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20" w:rsidRPr="00D41257" w:rsidRDefault="00C37D5F" w:rsidP="00C37D5F">
      <w:pPr>
        <w:spacing w:after="0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en-GB"/>
        </w:rPr>
      </w:pPr>
      <w:r w:rsidRPr="00D41257"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>Liverpool Contra</w:t>
      </w:r>
      <w:r w:rsidR="00705173"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 xml:space="preserve"> FDC</w:t>
      </w:r>
      <w:r w:rsidRPr="00D41257"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 xml:space="preserve"> </w:t>
      </w:r>
      <w:r w:rsidR="00705173"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>Spring Dance</w:t>
      </w:r>
    </w:p>
    <w:p w:rsidR="00C27A1F" w:rsidRPr="00D41257" w:rsidRDefault="00C27A1F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en-GB"/>
        </w:rPr>
      </w:pPr>
    </w:p>
    <w:p w:rsidR="00C27A1F" w:rsidRPr="00D41257" w:rsidRDefault="00C37D5F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</w:pPr>
      <w:r w:rsidRPr="00D41257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  <w:t xml:space="preserve">Saturday </w:t>
      </w:r>
      <w:r w:rsidR="00705173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  <w:t>12</w:t>
      </w:r>
      <w:r w:rsidRPr="00D41257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vertAlign w:val="superscript"/>
          <w:lang w:eastAsia="en-GB"/>
        </w:rPr>
        <w:t>th</w:t>
      </w:r>
      <w:r w:rsidR="00705173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  <w:t xml:space="preserve"> March 2016 – 7:30–</w:t>
      </w:r>
      <w:r w:rsidR="00D41257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  <w:t>11:00</w:t>
      </w:r>
    </w:p>
    <w:p w:rsidR="00C27A1F" w:rsidRPr="00D41257" w:rsidRDefault="00C27A1F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en-GB"/>
        </w:rPr>
      </w:pPr>
    </w:p>
    <w:p w:rsidR="00C27A1F" w:rsidRPr="00D41257" w:rsidRDefault="00C37D5F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72"/>
          <w:szCs w:val="72"/>
          <w:lang w:eastAsia="en-GB"/>
        </w:rPr>
      </w:pPr>
      <w:r w:rsidRPr="00D41257">
        <w:rPr>
          <w:rFonts w:ascii="Arial" w:eastAsia="Times New Roman" w:hAnsi="Arial" w:cs="Arial"/>
          <w:b/>
          <w:color w:val="0000FF"/>
          <w:sz w:val="72"/>
          <w:szCs w:val="72"/>
          <w:lang w:eastAsia="en-GB"/>
        </w:rPr>
        <w:t>Union Street band &amp;</w:t>
      </w:r>
    </w:p>
    <w:p w:rsidR="00C37D5F" w:rsidRDefault="00C37D5F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72"/>
          <w:szCs w:val="72"/>
          <w:lang w:eastAsia="en-GB"/>
        </w:rPr>
      </w:pPr>
      <w:r w:rsidRPr="00D41257">
        <w:rPr>
          <w:rFonts w:ascii="Arial" w:eastAsia="Times New Roman" w:hAnsi="Arial" w:cs="Arial"/>
          <w:b/>
          <w:color w:val="0000FF"/>
          <w:sz w:val="72"/>
          <w:szCs w:val="72"/>
          <w:lang w:eastAsia="en-GB"/>
        </w:rPr>
        <w:t>Rhodri Davies</w:t>
      </w:r>
    </w:p>
    <w:p w:rsidR="00D41257" w:rsidRPr="00310632" w:rsidRDefault="00D41257" w:rsidP="00310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en-GB"/>
        </w:rPr>
      </w:pPr>
      <w:r w:rsidRPr="00310632">
        <w:rPr>
          <w:rFonts w:ascii="Arial" w:eastAsia="Times New Roman" w:hAnsi="Arial" w:cs="Arial"/>
          <w:b/>
          <w:color w:val="FF0000"/>
          <w:sz w:val="52"/>
          <w:szCs w:val="52"/>
          <w:lang w:eastAsia="en-GB"/>
        </w:rPr>
        <w:t> </w:t>
      </w:r>
      <w:r w:rsidR="00176640">
        <w:rPr>
          <w:rFonts w:ascii="Arial" w:eastAsia="Times New Roman" w:hAnsi="Arial" w:cs="Arial"/>
          <w:b/>
          <w:color w:val="FF0000"/>
          <w:sz w:val="52"/>
          <w:szCs w:val="52"/>
          <w:lang w:eastAsia="en-GB"/>
        </w:rPr>
        <w:t>Contact Maria:</w:t>
      </w:r>
      <w:r w:rsidR="00176640">
        <w:rPr>
          <w:rFonts w:ascii="Arial" w:eastAsia="Times New Roman" w:hAnsi="Arial" w:cs="Arial"/>
          <w:b/>
          <w:color w:val="FF0000"/>
          <w:sz w:val="52"/>
          <w:szCs w:val="52"/>
          <w:lang w:eastAsia="en-GB"/>
        </w:rPr>
        <w:tab/>
      </w:r>
      <w:r w:rsidRPr="00D41257">
        <w:rPr>
          <w:rFonts w:ascii="Arial" w:eastAsia="Times New Roman" w:hAnsi="Arial" w:cs="Arial"/>
          <w:b/>
          <w:color w:val="FF0000"/>
          <w:sz w:val="52"/>
          <w:szCs w:val="52"/>
          <w:lang w:eastAsia="en-GB"/>
        </w:rPr>
        <w:t>0151 427 1907</w:t>
      </w:r>
    </w:p>
    <w:p w:rsidR="00D41257" w:rsidRDefault="00D41257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</w:pPr>
      <w:r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  <w:t>Shared supper</w:t>
      </w:r>
    </w:p>
    <w:p w:rsidR="00EC1DFB" w:rsidRDefault="00EC1DFB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en-GB"/>
        </w:rPr>
      </w:pPr>
    </w:p>
    <w:p w:rsidR="00EC1DFB" w:rsidRPr="00EC1DFB" w:rsidRDefault="00EC1DFB" w:rsidP="00C27A1F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00"/>
          <w:szCs w:val="100"/>
          <w:lang w:eastAsia="en-GB"/>
        </w:rPr>
      </w:pPr>
      <w:proofErr w:type="spellStart"/>
      <w:r w:rsidRPr="00EC1DFB"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>Childwall</w:t>
      </w:r>
      <w:proofErr w:type="spellEnd"/>
      <w:r>
        <w:rPr>
          <w:rFonts w:ascii="Arial" w:eastAsia="Times New Roman" w:hAnsi="Arial" w:cs="Arial"/>
          <w:b/>
          <w:color w:val="C00000"/>
          <w:sz w:val="72"/>
          <w:szCs w:val="72"/>
          <w:lang w:eastAsia="en-GB"/>
        </w:rPr>
        <w:t xml:space="preserve"> Methodist Church L16 5EG</w:t>
      </w:r>
    </w:p>
    <w:sectPr w:rsidR="00EC1DFB" w:rsidRPr="00EC1DFB" w:rsidSect="00C27A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520"/>
    <w:rsid w:val="00130BD7"/>
    <w:rsid w:val="00176640"/>
    <w:rsid w:val="002053A7"/>
    <w:rsid w:val="002771BF"/>
    <w:rsid w:val="00293796"/>
    <w:rsid w:val="002E58BD"/>
    <w:rsid w:val="00310632"/>
    <w:rsid w:val="003A3F55"/>
    <w:rsid w:val="003A5B4E"/>
    <w:rsid w:val="003B4672"/>
    <w:rsid w:val="004165EF"/>
    <w:rsid w:val="00491520"/>
    <w:rsid w:val="005E6B42"/>
    <w:rsid w:val="00601793"/>
    <w:rsid w:val="0063161A"/>
    <w:rsid w:val="00705173"/>
    <w:rsid w:val="007105F0"/>
    <w:rsid w:val="009935C6"/>
    <w:rsid w:val="00C27A1F"/>
    <w:rsid w:val="00C37D5F"/>
    <w:rsid w:val="00CB762D"/>
    <w:rsid w:val="00CB7A1B"/>
    <w:rsid w:val="00D23C45"/>
    <w:rsid w:val="00D41257"/>
    <w:rsid w:val="00EC1DFB"/>
    <w:rsid w:val="00EF3921"/>
    <w:rsid w:val="00F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Park</dc:creator>
  <cp:lastModifiedBy>Frank Park</cp:lastModifiedBy>
  <cp:revision>9</cp:revision>
  <dcterms:created xsi:type="dcterms:W3CDTF">2015-01-21T17:24:00Z</dcterms:created>
  <dcterms:modified xsi:type="dcterms:W3CDTF">2016-01-07T10:24:00Z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-320353587</vt:i4>
  </property>
</Properties>
</file>